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130D" w:rsidRDefault="003B130D" w:rsidP="007D48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3B130D" w:rsidRDefault="003B130D" w:rsidP="007D48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29BB" w:rsidRPr="00F248C1" w:rsidRDefault="00D127CB" w:rsidP="007D48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48C1">
        <w:rPr>
          <w:rFonts w:ascii="Times New Roman" w:hAnsi="Times New Roman" w:cs="Times New Roman"/>
          <w:b/>
          <w:sz w:val="24"/>
          <w:szCs w:val="24"/>
        </w:rPr>
        <w:t>EK-</w:t>
      </w:r>
      <w:r w:rsidR="005C29BB" w:rsidRPr="00F248C1">
        <w:rPr>
          <w:rFonts w:ascii="Times New Roman" w:hAnsi="Times New Roman" w:cs="Times New Roman"/>
          <w:b/>
          <w:sz w:val="24"/>
          <w:szCs w:val="24"/>
        </w:rPr>
        <w:t>V</w:t>
      </w:r>
      <w:r w:rsidR="00F248C1">
        <w:rPr>
          <w:rFonts w:ascii="Times New Roman" w:hAnsi="Times New Roman" w:cs="Times New Roman"/>
          <w:b/>
          <w:sz w:val="24"/>
          <w:szCs w:val="24"/>
        </w:rPr>
        <w:t>I</w:t>
      </w:r>
    </w:p>
    <w:p w:rsidR="001520AB" w:rsidRPr="00F248C1" w:rsidRDefault="001520AB" w:rsidP="007D48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48C1">
        <w:rPr>
          <w:rFonts w:ascii="Times New Roman" w:hAnsi="Times New Roman" w:cs="Times New Roman"/>
          <w:b/>
          <w:sz w:val="24"/>
          <w:szCs w:val="24"/>
        </w:rPr>
        <w:t>………. PROJESİ</w:t>
      </w:r>
    </w:p>
    <w:p w:rsidR="004F34F3" w:rsidRDefault="00A7217D" w:rsidP="003B13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48C1">
        <w:rPr>
          <w:rFonts w:ascii="Times New Roman" w:hAnsi="Times New Roman" w:cs="Times New Roman"/>
          <w:b/>
          <w:sz w:val="24"/>
          <w:szCs w:val="24"/>
        </w:rPr>
        <w:t>PROJE SONUÇ RAPORU</w:t>
      </w:r>
    </w:p>
    <w:p w:rsidR="003B130D" w:rsidRDefault="003B130D" w:rsidP="003B13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74560C" w:rsidRPr="00F248C1" w:rsidTr="00435E84">
        <w:tc>
          <w:tcPr>
            <w:tcW w:w="9212" w:type="dxa"/>
            <w:gridSpan w:val="2"/>
          </w:tcPr>
          <w:p w:rsidR="0074560C" w:rsidRDefault="0074560C" w:rsidP="007456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>Proje Başlığı:</w:t>
            </w:r>
          </w:p>
          <w:p w:rsidR="0074560C" w:rsidRPr="00F248C1" w:rsidRDefault="0074560C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17D" w:rsidRPr="00F248C1" w:rsidTr="008B0770">
        <w:tc>
          <w:tcPr>
            <w:tcW w:w="4606" w:type="dxa"/>
          </w:tcPr>
          <w:p w:rsidR="00CA099F" w:rsidRPr="006B2DC7" w:rsidRDefault="003C4BCA" w:rsidP="007D4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1-Projenin</w:t>
            </w:r>
            <w:r w:rsidRPr="000029E3">
              <w:rPr>
                <w:rFonts w:ascii="Times New Roman" w:hAnsi="Times New Roman" w:cs="Times New Roman"/>
                <w:sz w:val="24"/>
                <w:szCs w:val="24"/>
              </w:rPr>
              <w:t xml:space="preserve"> Kabul Tarihi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ve Finansal K</w:t>
            </w:r>
            <w:r w:rsidRPr="00C35B82">
              <w:rPr>
                <w:rFonts w:ascii="Times New Roman" w:hAnsi="Times New Roman" w:cs="Times New Roman"/>
                <w:sz w:val="24"/>
                <w:szCs w:val="24"/>
              </w:rPr>
              <w:t>aynağı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C35B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C35B82">
              <w:rPr>
                <w:rFonts w:ascii="Times New Roman" w:hAnsi="Times New Roman" w:cs="Times New Roman"/>
                <w:sz w:val="24"/>
                <w:szCs w:val="24"/>
              </w:rPr>
              <w:t>ktarıldı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ğı Tarih </w:t>
            </w:r>
            <w:r w:rsidRPr="000029E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(Gün/Ay/Yıl)</w:t>
            </w:r>
            <w:r w:rsidR="006B2DC7">
              <w:rPr>
                <w:rFonts w:ascii="Times New Roman" w:hAnsi="Times New Roman" w:cs="Times New Roman"/>
                <w:noProof/>
                <w:sz w:val="24"/>
                <w:szCs w:val="24"/>
              </w:rPr>
              <w:t>:</w:t>
            </w:r>
          </w:p>
        </w:tc>
        <w:tc>
          <w:tcPr>
            <w:tcW w:w="4606" w:type="dxa"/>
          </w:tcPr>
          <w:p w:rsidR="00A7217D" w:rsidRPr="00F248C1" w:rsidRDefault="00A7217D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0A" w:rsidRPr="00F248C1" w:rsidTr="008B0770">
        <w:tc>
          <w:tcPr>
            <w:tcW w:w="4606" w:type="dxa"/>
          </w:tcPr>
          <w:p w:rsidR="00EB0DFE" w:rsidRPr="00F248C1" w:rsidRDefault="00CA099F" w:rsidP="007D4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="005B420A" w:rsidRPr="00F248C1">
              <w:rPr>
                <w:rFonts w:ascii="Times New Roman" w:hAnsi="Times New Roman" w:cs="Times New Roman"/>
                <w:sz w:val="24"/>
                <w:szCs w:val="24"/>
              </w:rPr>
              <w:t>Projenin Amacı</w:t>
            </w:r>
          </w:p>
        </w:tc>
        <w:tc>
          <w:tcPr>
            <w:tcW w:w="4606" w:type="dxa"/>
          </w:tcPr>
          <w:p w:rsidR="005B420A" w:rsidRPr="00F248C1" w:rsidRDefault="005B420A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17D" w:rsidRPr="00F248C1" w:rsidTr="008B0770">
        <w:tc>
          <w:tcPr>
            <w:tcW w:w="4606" w:type="dxa"/>
          </w:tcPr>
          <w:p w:rsidR="008D424D" w:rsidRPr="00F248C1" w:rsidRDefault="00CA099F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 w:rsidR="008D424D" w:rsidRPr="00F248C1">
              <w:rPr>
                <w:rFonts w:ascii="Times New Roman" w:hAnsi="Times New Roman" w:cs="Times New Roman"/>
                <w:sz w:val="24"/>
                <w:szCs w:val="24"/>
              </w:rPr>
              <w:t>Proje Yürütücüsü</w:t>
            </w:r>
            <w:r w:rsidR="009E399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D424D" w:rsidRPr="00F248C1" w:rsidRDefault="008D424D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   Adı Soyadı</w:t>
            </w:r>
          </w:p>
          <w:p w:rsidR="008D424D" w:rsidRPr="00F248C1" w:rsidRDefault="005045BE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Ü</w:t>
            </w:r>
            <w:r w:rsidR="008D424D" w:rsidRPr="00F248C1">
              <w:rPr>
                <w:rFonts w:ascii="Times New Roman" w:hAnsi="Times New Roman" w:cs="Times New Roman"/>
                <w:sz w:val="24"/>
                <w:szCs w:val="24"/>
              </w:rPr>
              <w:t>nvanı</w:t>
            </w:r>
          </w:p>
          <w:p w:rsidR="00A7217D" w:rsidRPr="00F248C1" w:rsidRDefault="005045BE" w:rsidP="007D4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İrtibat Bilgileri (tel, e-posta</w:t>
            </w:r>
            <w:r w:rsidR="008D424D" w:rsidRPr="00F248C1">
              <w:rPr>
                <w:rFonts w:ascii="Times New Roman" w:hAnsi="Times New Roman" w:cs="Times New Roman"/>
                <w:sz w:val="24"/>
                <w:szCs w:val="24"/>
              </w:rPr>
              <w:t>, faks)</w:t>
            </w:r>
          </w:p>
        </w:tc>
        <w:tc>
          <w:tcPr>
            <w:tcW w:w="4606" w:type="dxa"/>
          </w:tcPr>
          <w:p w:rsidR="00A7217D" w:rsidRPr="00F248C1" w:rsidRDefault="00A7217D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B75" w:rsidRPr="00F248C1" w:rsidTr="008B0770">
        <w:tc>
          <w:tcPr>
            <w:tcW w:w="4606" w:type="dxa"/>
          </w:tcPr>
          <w:p w:rsidR="00005B75" w:rsidRPr="00F248C1" w:rsidRDefault="00CA099F" w:rsidP="007D4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>4-</w:t>
            </w:r>
            <w:r w:rsidR="00005B75" w:rsidRPr="00F248C1">
              <w:rPr>
                <w:rFonts w:ascii="Times New Roman" w:hAnsi="Times New Roman" w:cs="Times New Roman"/>
                <w:sz w:val="24"/>
                <w:szCs w:val="24"/>
              </w:rPr>
              <w:t>Proje Araştırmacıları</w:t>
            </w:r>
            <w:r w:rsidR="0004705B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(isim, unvan, birim)</w:t>
            </w:r>
            <w:r w:rsidR="009E399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606" w:type="dxa"/>
          </w:tcPr>
          <w:p w:rsidR="00005B75" w:rsidRPr="00F248C1" w:rsidRDefault="00005B75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17D" w:rsidRPr="00F248C1" w:rsidTr="008B0770">
        <w:tc>
          <w:tcPr>
            <w:tcW w:w="4606" w:type="dxa"/>
          </w:tcPr>
          <w:p w:rsidR="004D6960" w:rsidRPr="00F248C1" w:rsidRDefault="00CA099F" w:rsidP="007D4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>5-</w:t>
            </w:r>
            <w:r w:rsidR="004D6960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Proje Yürütücü </w:t>
            </w:r>
            <w:r w:rsidR="00151649" w:rsidRPr="00F248C1">
              <w:rPr>
                <w:rFonts w:ascii="Times New Roman" w:hAnsi="Times New Roman" w:cs="Times New Roman"/>
                <w:sz w:val="24"/>
                <w:szCs w:val="24"/>
              </w:rPr>
              <w:t>Kurum/Kuruluş</w:t>
            </w:r>
            <w:r w:rsidR="009E399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606" w:type="dxa"/>
          </w:tcPr>
          <w:p w:rsidR="00A7217D" w:rsidRPr="00F248C1" w:rsidRDefault="00A7217D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649" w:rsidRPr="00F248C1" w:rsidTr="008B0770">
        <w:tc>
          <w:tcPr>
            <w:tcW w:w="4606" w:type="dxa"/>
          </w:tcPr>
          <w:p w:rsidR="004D6960" w:rsidRPr="00F248C1" w:rsidRDefault="00CA099F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>6-</w:t>
            </w:r>
            <w:r w:rsidR="004D6960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Proje Yürütücü </w:t>
            </w:r>
            <w:r w:rsidR="00151649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Kurum/Kuruluş </w:t>
            </w:r>
            <w:r w:rsidR="009E3994">
              <w:rPr>
                <w:rFonts w:ascii="Times New Roman" w:hAnsi="Times New Roman" w:cs="Times New Roman"/>
                <w:sz w:val="24"/>
                <w:szCs w:val="24"/>
              </w:rPr>
              <w:t>Üst Düzey Yetkilisi:</w:t>
            </w:r>
          </w:p>
          <w:p w:rsidR="004D6960" w:rsidRPr="00F248C1" w:rsidRDefault="004D6960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     Adı Soyadı</w:t>
            </w:r>
          </w:p>
          <w:p w:rsidR="004D6960" w:rsidRDefault="005045BE" w:rsidP="007D4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Ü</w:t>
            </w:r>
            <w:r w:rsidR="004D6960" w:rsidRPr="00F248C1">
              <w:rPr>
                <w:rFonts w:ascii="Times New Roman" w:hAnsi="Times New Roman" w:cs="Times New Roman"/>
                <w:sz w:val="24"/>
                <w:szCs w:val="24"/>
              </w:rPr>
              <w:t>nvanı</w:t>
            </w:r>
          </w:p>
          <w:p w:rsidR="009E3994" w:rsidRPr="00F248C1" w:rsidRDefault="009E3994" w:rsidP="007D4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5045BE">
              <w:rPr>
                <w:rFonts w:ascii="Times New Roman" w:hAnsi="Times New Roman" w:cs="Times New Roman"/>
                <w:sz w:val="24"/>
                <w:szCs w:val="24"/>
              </w:rPr>
              <w:t>İrtibat Bilgileri (tel, e-posta</w:t>
            </w: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>, faks)</w:t>
            </w:r>
          </w:p>
        </w:tc>
        <w:tc>
          <w:tcPr>
            <w:tcW w:w="4606" w:type="dxa"/>
          </w:tcPr>
          <w:p w:rsidR="00151649" w:rsidRPr="00F248C1" w:rsidRDefault="00151649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649" w:rsidRPr="00F248C1" w:rsidTr="008B0770">
        <w:tc>
          <w:tcPr>
            <w:tcW w:w="4606" w:type="dxa"/>
          </w:tcPr>
          <w:p w:rsidR="00151649" w:rsidRPr="00F248C1" w:rsidRDefault="00CA099F" w:rsidP="007D4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>7-</w:t>
            </w:r>
            <w:r w:rsidR="001F1DA5" w:rsidRPr="00F248C1">
              <w:rPr>
                <w:rFonts w:ascii="Times New Roman" w:hAnsi="Times New Roman" w:cs="Times New Roman"/>
                <w:sz w:val="24"/>
                <w:szCs w:val="24"/>
              </w:rPr>
              <w:t>Öngörülen</w:t>
            </w:r>
            <w:r w:rsidR="00151649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Proje Bütçesi</w:t>
            </w:r>
            <w:r w:rsidR="009E399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606" w:type="dxa"/>
          </w:tcPr>
          <w:p w:rsidR="00151649" w:rsidRPr="00F248C1" w:rsidRDefault="00151649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623" w:rsidRPr="00F248C1" w:rsidTr="008B0770">
        <w:tc>
          <w:tcPr>
            <w:tcW w:w="4606" w:type="dxa"/>
          </w:tcPr>
          <w:p w:rsidR="002E7623" w:rsidRPr="00F248C1" w:rsidRDefault="00CA099F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>8-</w:t>
            </w:r>
            <w:r w:rsidR="002E7623" w:rsidRPr="00F248C1">
              <w:rPr>
                <w:rFonts w:ascii="Times New Roman" w:hAnsi="Times New Roman" w:cs="Times New Roman"/>
                <w:sz w:val="24"/>
                <w:szCs w:val="24"/>
              </w:rPr>
              <w:t>Gerçekleşen Proje Bütçesi</w:t>
            </w:r>
          </w:p>
          <w:p w:rsidR="004E0B92" w:rsidRPr="00F248C1" w:rsidRDefault="004E0B92" w:rsidP="007D4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>(farklı ise gerekçesi)</w:t>
            </w:r>
            <w:r w:rsidR="009E399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606" w:type="dxa"/>
          </w:tcPr>
          <w:p w:rsidR="002E7623" w:rsidRPr="00F248C1" w:rsidRDefault="002E7623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17D" w:rsidRPr="00F248C1" w:rsidTr="008B0770">
        <w:tc>
          <w:tcPr>
            <w:tcW w:w="4606" w:type="dxa"/>
          </w:tcPr>
          <w:p w:rsidR="004D6960" w:rsidRPr="00F248C1" w:rsidRDefault="00CA099F" w:rsidP="007D4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>9-</w:t>
            </w:r>
            <w:r w:rsidR="008D424D" w:rsidRPr="00F248C1">
              <w:rPr>
                <w:rFonts w:ascii="Times New Roman" w:hAnsi="Times New Roman" w:cs="Times New Roman"/>
                <w:sz w:val="24"/>
                <w:szCs w:val="24"/>
              </w:rPr>
              <w:t>Ön</w:t>
            </w:r>
            <w:r w:rsidR="001F1DA5" w:rsidRPr="00F248C1">
              <w:rPr>
                <w:rFonts w:ascii="Times New Roman" w:hAnsi="Times New Roman" w:cs="Times New Roman"/>
                <w:sz w:val="24"/>
                <w:szCs w:val="24"/>
              </w:rPr>
              <w:t>görülen</w:t>
            </w:r>
            <w:r w:rsidR="008D424D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Proje Süresi (ay)</w:t>
            </w:r>
            <w:r w:rsidR="009E399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606" w:type="dxa"/>
          </w:tcPr>
          <w:p w:rsidR="00A7217D" w:rsidRPr="00F248C1" w:rsidRDefault="00A7217D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623" w:rsidRPr="00F248C1" w:rsidTr="008B0770">
        <w:tc>
          <w:tcPr>
            <w:tcW w:w="4606" w:type="dxa"/>
          </w:tcPr>
          <w:p w:rsidR="002E7623" w:rsidRPr="00F248C1" w:rsidRDefault="00CA099F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>10-</w:t>
            </w:r>
            <w:r w:rsidR="002E7623" w:rsidRPr="00F248C1">
              <w:rPr>
                <w:rFonts w:ascii="Times New Roman" w:hAnsi="Times New Roman" w:cs="Times New Roman"/>
                <w:sz w:val="24"/>
                <w:szCs w:val="24"/>
              </w:rPr>
              <w:t>Gerçekleşen Proje Süresi (ay)</w:t>
            </w:r>
          </w:p>
          <w:p w:rsidR="004E0B92" w:rsidRPr="00F248C1" w:rsidRDefault="004E0B92" w:rsidP="007D4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>(farklı ise gerekçesi)</w:t>
            </w:r>
            <w:r w:rsidR="009E399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606" w:type="dxa"/>
          </w:tcPr>
          <w:p w:rsidR="002E7623" w:rsidRPr="00F248C1" w:rsidRDefault="002E7623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69F9" w:rsidRPr="00F248C1" w:rsidTr="008B0770">
        <w:tc>
          <w:tcPr>
            <w:tcW w:w="4606" w:type="dxa"/>
          </w:tcPr>
          <w:p w:rsidR="00AE4C6B" w:rsidRPr="00F248C1" w:rsidRDefault="00CA099F" w:rsidP="007D4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>11-</w:t>
            </w:r>
            <w:r w:rsidR="00A469F9" w:rsidRPr="00F248C1">
              <w:rPr>
                <w:rFonts w:ascii="Times New Roman" w:hAnsi="Times New Roman" w:cs="Times New Roman"/>
                <w:sz w:val="24"/>
                <w:szCs w:val="24"/>
              </w:rPr>
              <w:t>Projenin Başlangıç ve Bitiş Tarihi</w:t>
            </w:r>
            <w:r w:rsidR="009E399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606" w:type="dxa"/>
          </w:tcPr>
          <w:p w:rsidR="00A469F9" w:rsidRPr="00F248C1" w:rsidRDefault="00A469F9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69F9" w:rsidRPr="00F248C1" w:rsidTr="008B0770">
        <w:tc>
          <w:tcPr>
            <w:tcW w:w="4606" w:type="dxa"/>
          </w:tcPr>
          <w:p w:rsidR="00AE4C6B" w:rsidRPr="00F248C1" w:rsidRDefault="00CA099F" w:rsidP="007D4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>12-</w:t>
            </w:r>
            <w:r w:rsidR="00AE4C6B" w:rsidRPr="00F248C1">
              <w:rPr>
                <w:rFonts w:ascii="Times New Roman" w:hAnsi="Times New Roman" w:cs="Times New Roman"/>
                <w:sz w:val="24"/>
                <w:szCs w:val="24"/>
              </w:rPr>
              <w:t>Ar-Ge Hizmet Alımı Yapılan Kurum/Kuruluş</w:t>
            </w:r>
            <w:r w:rsidR="0004705B" w:rsidRPr="00F248C1">
              <w:rPr>
                <w:rFonts w:ascii="Times New Roman" w:hAnsi="Times New Roman" w:cs="Times New Roman"/>
                <w:sz w:val="24"/>
                <w:szCs w:val="24"/>
              </w:rPr>
              <w:t>/Üniversite</w:t>
            </w:r>
            <w:r w:rsidR="00FD34BF">
              <w:rPr>
                <w:rFonts w:ascii="Times New Roman" w:hAnsi="Times New Roman" w:cs="Times New Roman"/>
                <w:sz w:val="24"/>
                <w:szCs w:val="24"/>
              </w:rPr>
              <w:t xml:space="preserve"> (varsa)</w:t>
            </w:r>
            <w:r w:rsidR="009E399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AE4C6B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06" w:type="dxa"/>
          </w:tcPr>
          <w:p w:rsidR="00A469F9" w:rsidRPr="00F248C1" w:rsidRDefault="00A469F9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0A" w:rsidRPr="00F248C1" w:rsidTr="008B0770">
        <w:tc>
          <w:tcPr>
            <w:tcW w:w="4606" w:type="dxa"/>
          </w:tcPr>
          <w:p w:rsidR="00AE4C6B" w:rsidRPr="00F248C1" w:rsidRDefault="00CA099F" w:rsidP="007D4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>13-</w:t>
            </w:r>
            <w:r w:rsidR="0004705B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4C6B" w:rsidRPr="00F248C1">
              <w:rPr>
                <w:rFonts w:ascii="Times New Roman" w:hAnsi="Times New Roman" w:cs="Times New Roman"/>
                <w:sz w:val="24"/>
                <w:szCs w:val="24"/>
              </w:rPr>
              <w:t>Proje Özeti</w:t>
            </w:r>
            <w:r w:rsidR="004721E8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F959A7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yöntem, </w:t>
            </w:r>
            <w:r w:rsidR="004721E8" w:rsidRPr="00F248C1">
              <w:rPr>
                <w:rFonts w:ascii="Times New Roman" w:hAnsi="Times New Roman" w:cs="Times New Roman"/>
                <w:sz w:val="24"/>
                <w:szCs w:val="24"/>
              </w:rPr>
              <w:t>faaliyetler)</w:t>
            </w:r>
            <w:r w:rsidR="00850ACC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FE4C68">
              <w:rPr>
                <w:rFonts w:ascii="Times New Roman" w:hAnsi="Times New Roman" w:cs="Times New Roman"/>
                <w:sz w:val="24"/>
                <w:szCs w:val="24"/>
              </w:rPr>
              <w:t>en fazla</w:t>
            </w:r>
            <w:r w:rsidR="00850ACC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1 sayfa)</w:t>
            </w:r>
            <w:r w:rsidR="009E399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606" w:type="dxa"/>
          </w:tcPr>
          <w:p w:rsidR="005B420A" w:rsidRPr="00F248C1" w:rsidRDefault="005B420A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17D" w:rsidRPr="00F248C1" w:rsidTr="008B0770">
        <w:tc>
          <w:tcPr>
            <w:tcW w:w="4606" w:type="dxa"/>
          </w:tcPr>
          <w:p w:rsidR="00DC04E1" w:rsidRPr="00F248C1" w:rsidRDefault="00CA099F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>14-</w:t>
            </w:r>
            <w:r w:rsidR="00A1021F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Projeden Elde Edilen Çıktılar </w:t>
            </w:r>
            <w:r w:rsidR="00517352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(Beklenen</w:t>
            </w:r>
            <w:r w:rsidR="00DC04E1" w:rsidRPr="00F248C1">
              <w:rPr>
                <w:rFonts w:ascii="Times New Roman" w:hAnsi="Times New Roman" w:cs="Times New Roman"/>
                <w:sz w:val="24"/>
                <w:szCs w:val="24"/>
              </w:rPr>
              <w:t>/Gerçekleşen Çıktılar</w:t>
            </w:r>
            <w:r w:rsidR="00517352" w:rsidRPr="00F248C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B50C5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7352" w:rsidRPr="00F248C1">
              <w:rPr>
                <w:rFonts w:ascii="Times New Roman" w:hAnsi="Times New Roman" w:cs="Times New Roman"/>
                <w:sz w:val="24"/>
                <w:szCs w:val="24"/>
              </w:rPr>
              <w:t>Bilimsel, Teknolojik, Ekonomik ve Sosyal Kazanımlar</w:t>
            </w:r>
            <w:r w:rsidR="00DC04E1" w:rsidRPr="00F248C1">
              <w:rPr>
                <w:rFonts w:ascii="Times New Roman" w:hAnsi="Times New Roman" w:cs="Times New Roman"/>
                <w:sz w:val="24"/>
                <w:szCs w:val="24"/>
              </w:rPr>
              <w:t>) (maddeler halinde)</w:t>
            </w:r>
          </w:p>
          <w:p w:rsidR="00A7217D" w:rsidRPr="00F248C1" w:rsidRDefault="005045BE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E4C68">
              <w:rPr>
                <w:rFonts w:ascii="Times New Roman" w:hAnsi="Times New Roman" w:cs="Times New Roman"/>
                <w:sz w:val="24"/>
                <w:szCs w:val="24"/>
              </w:rPr>
              <w:t>en fazla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AE1E3B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sayfa)</w:t>
            </w:r>
            <w:r w:rsidR="009E399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606" w:type="dxa"/>
          </w:tcPr>
          <w:p w:rsidR="00A7217D" w:rsidRPr="00F248C1" w:rsidRDefault="00A7217D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17D" w:rsidRPr="00F248C1" w:rsidTr="008B0770">
        <w:tc>
          <w:tcPr>
            <w:tcW w:w="4606" w:type="dxa"/>
          </w:tcPr>
          <w:p w:rsidR="00A93D81" w:rsidRPr="00F248C1" w:rsidRDefault="00CA099F" w:rsidP="00850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>15-</w:t>
            </w:r>
            <w:r w:rsidR="00AE4C6B" w:rsidRPr="00F248C1">
              <w:rPr>
                <w:rFonts w:ascii="Times New Roman" w:hAnsi="Times New Roman" w:cs="Times New Roman"/>
                <w:sz w:val="24"/>
                <w:szCs w:val="24"/>
              </w:rPr>
              <w:t>Projenin Ar-Ge</w:t>
            </w:r>
            <w:r w:rsidR="00DC04E1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4C6B" w:rsidRPr="00F248C1">
              <w:rPr>
                <w:rFonts w:ascii="Times New Roman" w:hAnsi="Times New Roman" w:cs="Times New Roman"/>
                <w:sz w:val="24"/>
                <w:szCs w:val="24"/>
              </w:rPr>
              <w:t>Kapsamında Gerçekleşen Çıktıları</w:t>
            </w:r>
            <w:r w:rsidR="00517352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736CEE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bilimsel </w:t>
            </w:r>
            <w:r w:rsidR="00517352" w:rsidRPr="00F248C1">
              <w:rPr>
                <w:rFonts w:ascii="Times New Roman" w:hAnsi="Times New Roman" w:cs="Times New Roman"/>
                <w:sz w:val="24"/>
                <w:szCs w:val="24"/>
              </w:rPr>
              <w:t>yayın, ürün</w:t>
            </w:r>
            <w:r w:rsidR="00AC5D7C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63F1" w:rsidRPr="00F248C1">
              <w:rPr>
                <w:rFonts w:ascii="Times New Roman" w:hAnsi="Times New Roman" w:cs="Times New Roman"/>
                <w:sz w:val="24"/>
                <w:szCs w:val="24"/>
              </w:rPr>
              <w:t>(yeni/</w:t>
            </w:r>
            <w:r w:rsidR="004750C2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5D7C" w:rsidRPr="00F248C1">
              <w:rPr>
                <w:rFonts w:ascii="Times New Roman" w:hAnsi="Times New Roman" w:cs="Times New Roman"/>
                <w:sz w:val="24"/>
                <w:szCs w:val="24"/>
              </w:rPr>
              <w:t>mevcudun</w:t>
            </w:r>
            <w:r w:rsidR="004E63F1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iyileştirilmesi)</w:t>
            </w:r>
            <w:r w:rsidR="00517352" w:rsidRPr="00F248C1">
              <w:rPr>
                <w:rFonts w:ascii="Times New Roman" w:hAnsi="Times New Roman" w:cs="Times New Roman"/>
                <w:sz w:val="24"/>
                <w:szCs w:val="24"/>
              </w:rPr>
              <w:t>, buluş, sistem, yöntem</w:t>
            </w:r>
            <w:r w:rsidR="004E63F1" w:rsidRPr="00F248C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4750C2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63F1" w:rsidRPr="00F248C1">
              <w:rPr>
                <w:rFonts w:ascii="Times New Roman" w:hAnsi="Times New Roman" w:cs="Times New Roman"/>
                <w:sz w:val="24"/>
                <w:szCs w:val="24"/>
              </w:rPr>
              <w:t>süreç (yeni/</w:t>
            </w:r>
            <w:r w:rsidR="004750C2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63F1" w:rsidRPr="00F248C1">
              <w:rPr>
                <w:rFonts w:ascii="Times New Roman" w:hAnsi="Times New Roman" w:cs="Times New Roman"/>
                <w:sz w:val="24"/>
                <w:szCs w:val="24"/>
              </w:rPr>
              <w:t>mevcudun iyileştirilmesi)</w:t>
            </w:r>
            <w:r w:rsidR="00517352" w:rsidRPr="00F248C1">
              <w:rPr>
                <w:rFonts w:ascii="Times New Roman" w:hAnsi="Times New Roman" w:cs="Times New Roman"/>
                <w:sz w:val="24"/>
                <w:szCs w:val="24"/>
              </w:rPr>
              <w:t>, patent,</w:t>
            </w:r>
            <w:r w:rsidR="00736CEE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lisans,</w:t>
            </w:r>
            <w:r w:rsidR="004750C2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7352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teknolojik/ticari uygulama, ödül, ülkenin bilimsel ve teknolojik araştırma gücüne, bilim insan</w:t>
            </w:r>
            <w:r w:rsidR="00850751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="00517352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yetiştirilmesine ve yeni yetenekler kazandırılmasına sağladığı katkı</w:t>
            </w:r>
            <w:r w:rsidR="005459A0" w:rsidRPr="00F248C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36CEE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yeni bilgi ve beceri geliştirilmesi,</w:t>
            </w:r>
            <w:r w:rsidR="005459A0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7A96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yapılan </w:t>
            </w:r>
            <w:r w:rsidR="005459A0" w:rsidRPr="00F248C1">
              <w:rPr>
                <w:rFonts w:ascii="Times New Roman" w:hAnsi="Times New Roman" w:cs="Times New Roman"/>
                <w:sz w:val="24"/>
                <w:szCs w:val="24"/>
              </w:rPr>
              <w:t>bilimsel etkinlikler</w:t>
            </w:r>
            <w:r w:rsidR="00517352" w:rsidRPr="00F248C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C04E1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(maddeler halinde)</w:t>
            </w:r>
            <w:r w:rsidR="00D06045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FE4C68">
              <w:rPr>
                <w:rFonts w:ascii="Times New Roman" w:hAnsi="Times New Roman" w:cs="Times New Roman"/>
                <w:sz w:val="24"/>
                <w:szCs w:val="24"/>
              </w:rPr>
              <w:t>en fazla</w:t>
            </w:r>
            <w:r w:rsidR="00D06045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1 sayfa)</w:t>
            </w:r>
            <w:r w:rsidR="009E399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606" w:type="dxa"/>
          </w:tcPr>
          <w:p w:rsidR="00A7217D" w:rsidRPr="00F248C1" w:rsidRDefault="00A7217D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62F" w:rsidRPr="00F248C1" w:rsidTr="008B0770">
        <w:tc>
          <w:tcPr>
            <w:tcW w:w="4606" w:type="dxa"/>
          </w:tcPr>
          <w:p w:rsidR="00EA312A" w:rsidRPr="00F248C1" w:rsidRDefault="00CA099F" w:rsidP="005C2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>16-</w:t>
            </w:r>
            <w:r w:rsidR="00EA312A" w:rsidRPr="00F248C1">
              <w:rPr>
                <w:rFonts w:ascii="Times New Roman" w:hAnsi="Times New Roman" w:cs="Times New Roman"/>
                <w:sz w:val="24"/>
                <w:szCs w:val="24"/>
              </w:rPr>
              <w:t>Uygulamaya A</w:t>
            </w:r>
            <w:r w:rsidR="00FB562F" w:rsidRPr="00F248C1">
              <w:rPr>
                <w:rFonts w:ascii="Times New Roman" w:hAnsi="Times New Roman" w:cs="Times New Roman"/>
                <w:sz w:val="24"/>
                <w:szCs w:val="24"/>
              </w:rPr>
              <w:t>ktarıl</w:t>
            </w:r>
            <w:r w:rsidR="001B15F0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an Proje Çıktıları </w:t>
            </w:r>
            <w:r w:rsidR="00310659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(projeden elde edilen hangi </w:t>
            </w:r>
            <w:r w:rsidR="00FB562F" w:rsidRPr="00F248C1">
              <w:rPr>
                <w:rFonts w:ascii="Times New Roman" w:hAnsi="Times New Roman" w:cs="Times New Roman"/>
                <w:sz w:val="24"/>
                <w:szCs w:val="24"/>
              </w:rPr>
              <w:t>çıktılar uygulamaya aktarıl</w:t>
            </w:r>
            <w:r w:rsidR="00310659" w:rsidRPr="00F248C1">
              <w:rPr>
                <w:rFonts w:ascii="Times New Roman" w:hAnsi="Times New Roman" w:cs="Times New Roman"/>
                <w:sz w:val="24"/>
                <w:szCs w:val="24"/>
              </w:rPr>
              <w:t>mıştır</w:t>
            </w:r>
            <w:r w:rsidR="00772881" w:rsidRPr="00F248C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4750C2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2881" w:rsidRPr="00F248C1">
              <w:rPr>
                <w:rFonts w:ascii="Times New Roman" w:hAnsi="Times New Roman" w:cs="Times New Roman"/>
                <w:sz w:val="24"/>
                <w:szCs w:val="24"/>
              </w:rPr>
              <w:t>uygulama alanı, yer vb.</w:t>
            </w:r>
            <w:r w:rsidR="00FB562F" w:rsidRPr="00F248C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5C29BB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1E3B" w:rsidRPr="00F248C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E4C68">
              <w:rPr>
                <w:rFonts w:ascii="Times New Roman" w:hAnsi="Times New Roman" w:cs="Times New Roman"/>
                <w:sz w:val="24"/>
                <w:szCs w:val="24"/>
              </w:rPr>
              <w:t>en fazla</w:t>
            </w:r>
            <w:r w:rsidR="00AE1E3B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45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E1E3B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sayfa)</w:t>
            </w:r>
          </w:p>
        </w:tc>
        <w:tc>
          <w:tcPr>
            <w:tcW w:w="4606" w:type="dxa"/>
          </w:tcPr>
          <w:p w:rsidR="00FB562F" w:rsidRPr="00F248C1" w:rsidRDefault="00FB562F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30D" w:rsidRPr="00F248C1" w:rsidTr="003B130D">
        <w:trPr>
          <w:trHeight w:val="1852"/>
        </w:trPr>
        <w:tc>
          <w:tcPr>
            <w:tcW w:w="9212" w:type="dxa"/>
            <w:gridSpan w:val="2"/>
            <w:tcBorders>
              <w:top w:val="nil"/>
              <w:left w:val="nil"/>
              <w:right w:val="nil"/>
            </w:tcBorders>
          </w:tcPr>
          <w:p w:rsidR="003B130D" w:rsidRDefault="003B130D" w:rsidP="00265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30D" w:rsidRDefault="003B130D" w:rsidP="00265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30D" w:rsidRDefault="003B130D" w:rsidP="00265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30D" w:rsidRDefault="003B130D" w:rsidP="00265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30D" w:rsidRDefault="003B130D" w:rsidP="00265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30D" w:rsidRDefault="003B130D" w:rsidP="00265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30D" w:rsidRPr="00F248C1" w:rsidRDefault="003B130D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30D" w:rsidRPr="00F248C1" w:rsidTr="008B0770">
        <w:trPr>
          <w:trHeight w:val="1178"/>
        </w:trPr>
        <w:tc>
          <w:tcPr>
            <w:tcW w:w="4606" w:type="dxa"/>
          </w:tcPr>
          <w:p w:rsidR="003B130D" w:rsidRPr="00F248C1" w:rsidRDefault="003B130D" w:rsidP="00265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>17-Uygulamaya Aktarılmayan Proje Çıktıları ve Gerekçelerinin Değerlendirilmesi</w:t>
            </w:r>
          </w:p>
          <w:p w:rsidR="003B130D" w:rsidRDefault="003B130D" w:rsidP="008140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>(uygulamaya aktarılmayan çıktıların nedenlerinin açıklanması)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(en fazla 1</w:t>
            </w: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sayfa)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606" w:type="dxa"/>
          </w:tcPr>
          <w:p w:rsidR="003B130D" w:rsidRPr="00F248C1" w:rsidRDefault="003B130D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C47" w:rsidRPr="00F248C1" w:rsidTr="008B0770">
        <w:tc>
          <w:tcPr>
            <w:tcW w:w="4606" w:type="dxa"/>
          </w:tcPr>
          <w:p w:rsidR="00ED37E9" w:rsidRPr="00F248C1" w:rsidRDefault="00CA099F" w:rsidP="007D4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>18-</w:t>
            </w:r>
            <w:r w:rsidR="00C31C47" w:rsidRPr="00F248C1">
              <w:rPr>
                <w:rFonts w:ascii="Times New Roman" w:hAnsi="Times New Roman" w:cs="Times New Roman"/>
                <w:sz w:val="24"/>
                <w:szCs w:val="24"/>
              </w:rPr>
              <w:t>Projenin</w:t>
            </w:r>
            <w:r w:rsidR="0066209A" w:rsidRPr="00F248C1">
              <w:rPr>
                <w:rFonts w:ascii="Times New Roman" w:hAnsi="Times New Roman" w:cs="Times New Roman"/>
                <w:sz w:val="24"/>
                <w:szCs w:val="24"/>
              </w:rPr>
              <w:t>, öngörülen</w:t>
            </w:r>
            <w:r w:rsidR="00C31C47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hedefleri</w:t>
            </w:r>
            <w:r w:rsidR="00A75736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1C47" w:rsidRPr="00F248C1">
              <w:rPr>
                <w:rFonts w:ascii="Times New Roman" w:hAnsi="Times New Roman" w:cs="Times New Roman"/>
                <w:sz w:val="24"/>
                <w:szCs w:val="24"/>
              </w:rPr>
              <w:t>karşılama durumu (ulaşılan</w:t>
            </w:r>
            <w:r w:rsidR="007545BB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hedeflerin, öngörülen hedeflerle</w:t>
            </w:r>
            <w:r w:rsidR="00C31C47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karşıla</w:t>
            </w:r>
            <w:r w:rsidR="007545BB" w:rsidRPr="00F248C1">
              <w:rPr>
                <w:rFonts w:ascii="Times New Roman" w:hAnsi="Times New Roman" w:cs="Times New Roman"/>
                <w:sz w:val="24"/>
                <w:szCs w:val="24"/>
              </w:rPr>
              <w:t>ştırılması</w:t>
            </w:r>
            <w:r w:rsidR="007749AB" w:rsidRPr="00F248C1">
              <w:rPr>
                <w:rFonts w:ascii="Times New Roman" w:hAnsi="Times New Roman" w:cs="Times New Roman"/>
                <w:sz w:val="24"/>
                <w:szCs w:val="24"/>
              </w:rPr>
              <w:t>, farklılık durumlarının nedenlerinin açıklanması</w:t>
            </w:r>
            <w:r w:rsidR="00C31C47" w:rsidRPr="00F248C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06045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FE4C68">
              <w:rPr>
                <w:rFonts w:ascii="Times New Roman" w:hAnsi="Times New Roman" w:cs="Times New Roman"/>
                <w:sz w:val="24"/>
                <w:szCs w:val="24"/>
              </w:rPr>
              <w:t>en fazla</w:t>
            </w:r>
            <w:r w:rsidR="00D06045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1 sayfa)</w:t>
            </w:r>
            <w:r w:rsidR="009E399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606" w:type="dxa"/>
          </w:tcPr>
          <w:p w:rsidR="00C31C47" w:rsidRPr="00F248C1" w:rsidRDefault="00C31C47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24D" w:rsidRPr="00F248C1" w:rsidTr="008B0770">
        <w:tc>
          <w:tcPr>
            <w:tcW w:w="4606" w:type="dxa"/>
          </w:tcPr>
          <w:p w:rsidR="00F64372" w:rsidRPr="00F248C1" w:rsidRDefault="00CA099F" w:rsidP="007D4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>19-</w:t>
            </w:r>
            <w:r w:rsidR="006B7093" w:rsidRPr="00F248C1">
              <w:rPr>
                <w:rFonts w:ascii="Times New Roman" w:hAnsi="Times New Roman" w:cs="Times New Roman"/>
                <w:sz w:val="24"/>
                <w:szCs w:val="24"/>
              </w:rPr>
              <w:t>Projenin Paylaşıldığı Kurumlara Sağladığı Katkı (elde edilen çıktıların öngörülen</w:t>
            </w:r>
            <w:r w:rsidR="005154B7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7093" w:rsidRPr="00F248C1">
              <w:rPr>
                <w:rFonts w:ascii="Times New Roman" w:hAnsi="Times New Roman" w:cs="Times New Roman"/>
                <w:sz w:val="24"/>
                <w:szCs w:val="24"/>
              </w:rPr>
              <w:t>/beklenen ihtiy</w:t>
            </w:r>
            <w:r w:rsidR="004750C2" w:rsidRPr="00F248C1">
              <w:rPr>
                <w:rFonts w:ascii="Times New Roman" w:hAnsi="Times New Roman" w:cs="Times New Roman"/>
                <w:sz w:val="24"/>
                <w:szCs w:val="24"/>
              </w:rPr>
              <w:t>acı karşılama durumu)</w:t>
            </w:r>
            <w:r w:rsidR="002B0824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FE4C68">
              <w:rPr>
                <w:rFonts w:ascii="Times New Roman" w:hAnsi="Times New Roman" w:cs="Times New Roman"/>
                <w:sz w:val="24"/>
                <w:szCs w:val="24"/>
              </w:rPr>
              <w:t>en fazla</w:t>
            </w:r>
            <w:r w:rsidR="002B0824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1 sayfa)</w:t>
            </w:r>
            <w:r w:rsidR="009E399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606" w:type="dxa"/>
          </w:tcPr>
          <w:p w:rsidR="008D424D" w:rsidRPr="00F248C1" w:rsidRDefault="008D424D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A30" w:rsidRPr="00F248C1" w:rsidTr="008B0770">
        <w:tc>
          <w:tcPr>
            <w:tcW w:w="4606" w:type="dxa"/>
          </w:tcPr>
          <w:p w:rsidR="004A1A30" w:rsidRPr="00F248C1" w:rsidRDefault="008064AF" w:rsidP="00806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>20-</w:t>
            </w:r>
            <w:r w:rsidR="004A1A30" w:rsidRPr="00F248C1">
              <w:rPr>
                <w:rFonts w:ascii="Times New Roman" w:hAnsi="Times New Roman" w:cs="Times New Roman"/>
                <w:sz w:val="24"/>
                <w:szCs w:val="24"/>
              </w:rPr>
              <w:t>Proje Süresince “İş Planı”nda herhangi bir değişiklik yapıldı</w:t>
            </w: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1A30" w:rsidRPr="00F248C1">
              <w:rPr>
                <w:rFonts w:ascii="Times New Roman" w:hAnsi="Times New Roman" w:cs="Times New Roman"/>
                <w:sz w:val="24"/>
                <w:szCs w:val="24"/>
              </w:rPr>
              <w:t>mı? Neden? Yapıldı</w:t>
            </w: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ise ç</w:t>
            </w:r>
            <w:r w:rsidR="004A1A30" w:rsidRPr="00F248C1">
              <w:rPr>
                <w:rFonts w:ascii="Times New Roman" w:hAnsi="Times New Roman" w:cs="Times New Roman"/>
                <w:sz w:val="24"/>
                <w:szCs w:val="24"/>
              </w:rPr>
              <w:t>alışmayı, amaç ve sonuçları etkiledi mi?</w:t>
            </w:r>
            <w:r w:rsidR="009E399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606" w:type="dxa"/>
          </w:tcPr>
          <w:p w:rsidR="004A1A30" w:rsidRPr="00F248C1" w:rsidRDefault="004A1A30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989" w:rsidRPr="00F248C1" w:rsidTr="008B0770">
        <w:tc>
          <w:tcPr>
            <w:tcW w:w="4606" w:type="dxa"/>
          </w:tcPr>
          <w:p w:rsidR="00C23989" w:rsidRPr="00F248C1" w:rsidRDefault="008064AF" w:rsidP="009E39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>21-</w:t>
            </w:r>
            <w:r w:rsidR="00C23989" w:rsidRPr="00F248C1">
              <w:rPr>
                <w:rFonts w:ascii="Times New Roman" w:hAnsi="Times New Roman" w:cs="Times New Roman"/>
                <w:sz w:val="24"/>
                <w:szCs w:val="24"/>
              </w:rPr>
              <w:t>Hizmet Satın Aldığınız Ortağın Etkinliğini Değerlendirir</w:t>
            </w:r>
            <w:r w:rsidR="008140EA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6950" w:rsidRPr="00F248C1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C23989" w:rsidRPr="00F248C1">
              <w:rPr>
                <w:rFonts w:ascii="Times New Roman" w:hAnsi="Times New Roman" w:cs="Times New Roman"/>
                <w:sz w:val="24"/>
                <w:szCs w:val="24"/>
              </w:rPr>
              <w:t>isiniz?</w:t>
            </w:r>
            <w:r w:rsidR="009E3994">
              <w:rPr>
                <w:rFonts w:ascii="Times New Roman" w:hAnsi="Times New Roman" w:cs="Times New Roman"/>
                <w:sz w:val="24"/>
                <w:szCs w:val="24"/>
              </w:rPr>
              <w:t xml:space="preserve"> (varsa)</w:t>
            </w:r>
            <w:r w:rsidR="00C23989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FE4C68">
              <w:rPr>
                <w:rFonts w:ascii="Times New Roman" w:hAnsi="Times New Roman" w:cs="Times New Roman"/>
                <w:sz w:val="24"/>
                <w:szCs w:val="24"/>
              </w:rPr>
              <w:t>en fazla</w:t>
            </w:r>
            <w:r w:rsidR="00C23989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45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3989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sayfa)</w:t>
            </w:r>
            <w:r w:rsidR="009E399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FD34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06" w:type="dxa"/>
          </w:tcPr>
          <w:p w:rsidR="00C23989" w:rsidRPr="00F248C1" w:rsidRDefault="00C23989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24D" w:rsidRPr="00F248C1" w:rsidTr="008B0770">
        <w:tc>
          <w:tcPr>
            <w:tcW w:w="4606" w:type="dxa"/>
          </w:tcPr>
          <w:p w:rsidR="00005B75" w:rsidRPr="00F248C1" w:rsidRDefault="00CA099F" w:rsidP="006B70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064AF" w:rsidRPr="00F248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05B75" w:rsidRPr="00F248C1">
              <w:rPr>
                <w:rFonts w:ascii="Times New Roman" w:hAnsi="Times New Roman" w:cs="Times New Roman"/>
                <w:sz w:val="24"/>
                <w:szCs w:val="24"/>
              </w:rPr>
              <w:t>Projenin Yaygınlaştırılması</w:t>
            </w:r>
          </w:p>
          <w:p w:rsidR="00F64372" w:rsidRPr="00F248C1" w:rsidRDefault="00005B75" w:rsidP="009E39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B7093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Proje </w:t>
            </w: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>çıktılarının/elde edilen kazanımların paylaşıldığı kurum/kuruluş listesi</w:t>
            </w:r>
            <w:r w:rsidR="009E3994">
              <w:rPr>
                <w:rFonts w:ascii="Times New Roman" w:hAnsi="Times New Roman" w:cs="Times New Roman"/>
                <w:sz w:val="24"/>
                <w:szCs w:val="24"/>
              </w:rPr>
              <w:t xml:space="preserve"> ve paylaşım şekli ile ilgili dokümanların bu rapor ekinde gönderilmesi</w:t>
            </w: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E399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2B0824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06" w:type="dxa"/>
          </w:tcPr>
          <w:p w:rsidR="008D424D" w:rsidRPr="00F248C1" w:rsidRDefault="008D424D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24D" w:rsidRPr="00F248C1" w:rsidTr="008B0770">
        <w:tc>
          <w:tcPr>
            <w:tcW w:w="4606" w:type="dxa"/>
          </w:tcPr>
          <w:p w:rsidR="00CA099F" w:rsidRPr="00F248C1" w:rsidRDefault="008064AF" w:rsidP="007D4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CA099F" w:rsidRPr="00F248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17352" w:rsidRPr="00F248C1">
              <w:rPr>
                <w:rFonts w:ascii="Times New Roman" w:hAnsi="Times New Roman" w:cs="Times New Roman"/>
                <w:sz w:val="24"/>
                <w:szCs w:val="24"/>
              </w:rPr>
              <w:t>Anahtar Kelimeler (Türkçe/İngilizce)</w:t>
            </w:r>
            <w:r w:rsidR="00E94EE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606" w:type="dxa"/>
          </w:tcPr>
          <w:p w:rsidR="008D424D" w:rsidRPr="00F248C1" w:rsidRDefault="008D424D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443" w:rsidRPr="00F248C1" w:rsidTr="008B0770">
        <w:tc>
          <w:tcPr>
            <w:tcW w:w="4606" w:type="dxa"/>
          </w:tcPr>
          <w:p w:rsidR="00074443" w:rsidRPr="00F248C1" w:rsidRDefault="008064AF" w:rsidP="000744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>24-</w:t>
            </w:r>
            <w:r w:rsidR="00074443" w:rsidRPr="00F248C1">
              <w:rPr>
                <w:rFonts w:ascii="Times New Roman" w:hAnsi="Times New Roman" w:cs="Times New Roman"/>
                <w:sz w:val="24"/>
                <w:szCs w:val="24"/>
              </w:rPr>
              <w:t>Projenin Güçlü ve Zayıf Yönlerini Değerlendirir misiniz?</w:t>
            </w:r>
            <w:r w:rsidR="00E94EE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606" w:type="dxa"/>
          </w:tcPr>
          <w:p w:rsidR="00074443" w:rsidRPr="00F248C1" w:rsidRDefault="00074443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24D" w:rsidRPr="00F248C1" w:rsidTr="008B0770">
        <w:tc>
          <w:tcPr>
            <w:tcW w:w="4606" w:type="dxa"/>
          </w:tcPr>
          <w:p w:rsidR="00CA099F" w:rsidRPr="00F248C1" w:rsidRDefault="008064AF" w:rsidP="007D4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8C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CA099F" w:rsidRPr="00F248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D5C2D" w:rsidRPr="00F248C1">
              <w:rPr>
                <w:rFonts w:ascii="Times New Roman" w:hAnsi="Times New Roman" w:cs="Times New Roman"/>
                <w:sz w:val="24"/>
                <w:szCs w:val="24"/>
              </w:rPr>
              <w:t>Proje Sürecinde Yaşanan Sorunlar ve</w:t>
            </w:r>
            <w:r w:rsidR="004A1A30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Geliştirilen Çözüm</w:t>
            </w:r>
            <w:r w:rsidR="00ED5C2D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Öneriler</w:t>
            </w:r>
            <w:r w:rsidR="004A1A30" w:rsidRPr="00F248C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E94EEA">
              <w:rPr>
                <w:rFonts w:ascii="Times New Roman" w:hAnsi="Times New Roman" w:cs="Times New Roman"/>
                <w:sz w:val="24"/>
                <w:szCs w:val="24"/>
              </w:rPr>
              <w:t xml:space="preserve"> (varsa)</w:t>
            </w:r>
            <w:r w:rsidR="00AD56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45B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E4C68">
              <w:rPr>
                <w:rFonts w:ascii="Times New Roman" w:hAnsi="Times New Roman" w:cs="Times New Roman"/>
                <w:sz w:val="24"/>
                <w:szCs w:val="24"/>
              </w:rPr>
              <w:t>en fazla</w:t>
            </w:r>
            <w:r w:rsidR="005045BE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AD566E" w:rsidRPr="00F248C1">
              <w:rPr>
                <w:rFonts w:ascii="Times New Roman" w:hAnsi="Times New Roman" w:cs="Times New Roman"/>
                <w:sz w:val="24"/>
                <w:szCs w:val="24"/>
              </w:rPr>
              <w:t xml:space="preserve"> sayfa)</w:t>
            </w:r>
            <w:r w:rsidR="00E94EE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606" w:type="dxa"/>
          </w:tcPr>
          <w:p w:rsidR="008D424D" w:rsidRPr="00F248C1" w:rsidRDefault="008D424D" w:rsidP="00DE35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4EEA" w:rsidRDefault="00E94EEA" w:rsidP="001520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520AB" w:rsidRPr="00F248C1" w:rsidRDefault="001520AB" w:rsidP="001520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248C1">
        <w:rPr>
          <w:rFonts w:ascii="Times New Roman" w:hAnsi="Times New Roman" w:cs="Times New Roman"/>
          <w:b/>
          <w:sz w:val="24"/>
          <w:szCs w:val="24"/>
          <w:u w:val="single"/>
        </w:rPr>
        <w:t xml:space="preserve">Proje Yürütücüsü </w:t>
      </w:r>
      <w:r w:rsidRPr="00F248C1">
        <w:rPr>
          <w:rFonts w:ascii="Times New Roman" w:hAnsi="Times New Roman" w:cs="Times New Roman"/>
          <w:b/>
          <w:sz w:val="24"/>
          <w:szCs w:val="24"/>
          <w:u w:val="single"/>
        </w:rPr>
        <w:tab/>
        <w:t>:</w:t>
      </w:r>
      <w:r w:rsidRPr="00F248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248C1">
        <w:rPr>
          <w:rFonts w:ascii="Times New Roman" w:hAnsi="Times New Roman" w:cs="Times New Roman"/>
          <w:b/>
          <w:sz w:val="24"/>
          <w:szCs w:val="24"/>
        </w:rPr>
        <w:tab/>
      </w:r>
      <w:r w:rsidRPr="00F248C1">
        <w:rPr>
          <w:rFonts w:ascii="Times New Roman" w:hAnsi="Times New Roman" w:cs="Times New Roman"/>
          <w:b/>
          <w:sz w:val="24"/>
          <w:szCs w:val="24"/>
        </w:rPr>
        <w:tab/>
      </w:r>
      <w:r w:rsidRPr="00F248C1">
        <w:rPr>
          <w:rFonts w:ascii="Times New Roman" w:hAnsi="Times New Roman" w:cs="Times New Roman"/>
          <w:b/>
          <w:sz w:val="24"/>
          <w:szCs w:val="24"/>
        </w:rPr>
        <w:tab/>
      </w:r>
      <w:r w:rsidRPr="00F248C1">
        <w:rPr>
          <w:rFonts w:ascii="Times New Roman" w:hAnsi="Times New Roman" w:cs="Times New Roman"/>
          <w:b/>
          <w:sz w:val="24"/>
          <w:szCs w:val="24"/>
        </w:rPr>
        <w:tab/>
      </w:r>
      <w:r w:rsidRPr="00F248C1">
        <w:rPr>
          <w:rFonts w:ascii="Times New Roman" w:hAnsi="Times New Roman" w:cs="Times New Roman"/>
          <w:b/>
          <w:sz w:val="24"/>
          <w:szCs w:val="24"/>
        </w:rPr>
        <w:tab/>
      </w:r>
      <w:r w:rsidRPr="00F248C1">
        <w:rPr>
          <w:rFonts w:ascii="Times New Roman" w:hAnsi="Times New Roman" w:cs="Times New Roman"/>
          <w:b/>
          <w:sz w:val="24"/>
          <w:szCs w:val="24"/>
        </w:rPr>
        <w:tab/>
      </w:r>
      <w:r w:rsidRPr="00F248C1">
        <w:rPr>
          <w:rFonts w:ascii="Times New Roman" w:hAnsi="Times New Roman" w:cs="Times New Roman"/>
          <w:b/>
          <w:sz w:val="24"/>
          <w:szCs w:val="24"/>
        </w:rPr>
        <w:tab/>
      </w:r>
    </w:p>
    <w:p w:rsidR="001520AB" w:rsidRPr="00F248C1" w:rsidRDefault="001520AB" w:rsidP="001520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48C1">
        <w:rPr>
          <w:rFonts w:ascii="Times New Roman" w:hAnsi="Times New Roman" w:cs="Times New Roman"/>
          <w:b/>
          <w:sz w:val="24"/>
          <w:szCs w:val="24"/>
        </w:rPr>
        <w:t xml:space="preserve">Adı Soyadı </w:t>
      </w:r>
      <w:r w:rsidRPr="00F248C1">
        <w:rPr>
          <w:rFonts w:ascii="Times New Roman" w:hAnsi="Times New Roman" w:cs="Times New Roman"/>
          <w:b/>
          <w:sz w:val="24"/>
          <w:szCs w:val="24"/>
        </w:rPr>
        <w:tab/>
      </w:r>
    </w:p>
    <w:p w:rsidR="001520AB" w:rsidRPr="00F248C1" w:rsidRDefault="001520AB" w:rsidP="001520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48C1">
        <w:rPr>
          <w:rFonts w:ascii="Times New Roman" w:hAnsi="Times New Roman" w:cs="Times New Roman"/>
          <w:b/>
          <w:sz w:val="24"/>
          <w:szCs w:val="24"/>
        </w:rPr>
        <w:t>Görevi</w:t>
      </w:r>
    </w:p>
    <w:p w:rsidR="001520AB" w:rsidRPr="00F248C1" w:rsidRDefault="001520AB" w:rsidP="001520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48C1">
        <w:rPr>
          <w:rFonts w:ascii="Times New Roman" w:hAnsi="Times New Roman" w:cs="Times New Roman"/>
          <w:b/>
          <w:sz w:val="24"/>
          <w:szCs w:val="24"/>
        </w:rPr>
        <w:t>İmza</w:t>
      </w:r>
    </w:p>
    <w:p w:rsidR="001520AB" w:rsidRPr="00F248C1" w:rsidRDefault="001520AB" w:rsidP="001520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48C1">
        <w:rPr>
          <w:rFonts w:ascii="Times New Roman" w:hAnsi="Times New Roman" w:cs="Times New Roman"/>
          <w:b/>
          <w:sz w:val="24"/>
          <w:szCs w:val="24"/>
        </w:rPr>
        <w:t>Tarih</w:t>
      </w:r>
    </w:p>
    <w:p w:rsidR="001520AB" w:rsidRPr="00F248C1" w:rsidRDefault="001520AB" w:rsidP="001520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20AB" w:rsidRPr="00F248C1" w:rsidRDefault="001520AB" w:rsidP="001520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248C1">
        <w:rPr>
          <w:rFonts w:ascii="Times New Roman" w:hAnsi="Times New Roman" w:cs="Times New Roman"/>
          <w:b/>
          <w:sz w:val="24"/>
          <w:szCs w:val="24"/>
          <w:u w:val="single"/>
        </w:rPr>
        <w:t>Proje Yürütücü Kurumun Üst Düzey Yetkilisi</w:t>
      </w:r>
    </w:p>
    <w:p w:rsidR="001520AB" w:rsidRPr="00F248C1" w:rsidRDefault="001520AB" w:rsidP="001520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48C1">
        <w:rPr>
          <w:rFonts w:ascii="Times New Roman" w:hAnsi="Times New Roman" w:cs="Times New Roman"/>
          <w:b/>
          <w:sz w:val="24"/>
          <w:szCs w:val="24"/>
        </w:rPr>
        <w:t xml:space="preserve">Adı Soyadı </w:t>
      </w:r>
      <w:r w:rsidRPr="00F248C1">
        <w:rPr>
          <w:rFonts w:ascii="Times New Roman" w:hAnsi="Times New Roman" w:cs="Times New Roman"/>
          <w:b/>
          <w:sz w:val="24"/>
          <w:szCs w:val="24"/>
        </w:rPr>
        <w:tab/>
      </w:r>
    </w:p>
    <w:p w:rsidR="001520AB" w:rsidRPr="00F248C1" w:rsidRDefault="001520AB" w:rsidP="001520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48C1">
        <w:rPr>
          <w:rFonts w:ascii="Times New Roman" w:hAnsi="Times New Roman" w:cs="Times New Roman"/>
          <w:b/>
          <w:sz w:val="24"/>
          <w:szCs w:val="24"/>
        </w:rPr>
        <w:t>Görevi</w:t>
      </w:r>
    </w:p>
    <w:p w:rsidR="001520AB" w:rsidRPr="00F248C1" w:rsidRDefault="001520AB" w:rsidP="001520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48C1">
        <w:rPr>
          <w:rFonts w:ascii="Times New Roman" w:hAnsi="Times New Roman" w:cs="Times New Roman"/>
          <w:b/>
          <w:sz w:val="24"/>
          <w:szCs w:val="24"/>
        </w:rPr>
        <w:t>İmza</w:t>
      </w:r>
    </w:p>
    <w:p w:rsidR="001520AB" w:rsidRPr="00F248C1" w:rsidRDefault="001520AB" w:rsidP="001520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48C1">
        <w:rPr>
          <w:rFonts w:ascii="Times New Roman" w:hAnsi="Times New Roman" w:cs="Times New Roman"/>
          <w:b/>
          <w:sz w:val="24"/>
          <w:szCs w:val="24"/>
        </w:rPr>
        <w:t>Tarih</w:t>
      </w:r>
    </w:p>
    <w:p w:rsidR="00ED5C2D" w:rsidRPr="00F248C1" w:rsidRDefault="00ED5C2D" w:rsidP="00ED5C2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ED5C2D" w:rsidRPr="00F248C1" w:rsidSect="003B130D">
      <w:headerReference w:type="default" r:id="rId6"/>
      <w:footerReference w:type="default" r:id="rId7"/>
      <w:pgSz w:w="11906" w:h="16838"/>
      <w:pgMar w:top="-163" w:right="1417" w:bottom="1417" w:left="1417" w:header="136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130D" w:rsidRDefault="003B130D" w:rsidP="003B130D">
      <w:pPr>
        <w:spacing w:after="0" w:line="240" w:lineRule="auto"/>
      </w:pPr>
      <w:r>
        <w:separator/>
      </w:r>
    </w:p>
  </w:endnote>
  <w:endnote w:type="continuationSeparator" w:id="0">
    <w:p w:rsidR="003B130D" w:rsidRDefault="003B130D" w:rsidP="003B13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12253902"/>
      <w:docPartObj>
        <w:docPartGallery w:val="Page Numbers (Bottom of Page)"/>
        <w:docPartUnique/>
      </w:docPartObj>
    </w:sdtPr>
    <w:sdtEndPr/>
    <w:sdtContent>
      <w:sdt>
        <w:sdtPr>
          <w:id w:val="1592350002"/>
          <w:docPartObj>
            <w:docPartGallery w:val="Page Numbers (Bottom of Page)"/>
            <w:docPartUnique/>
          </w:docPartObj>
        </w:sdtPr>
        <w:sdtEndPr/>
        <w:sdtContent>
          <w:p w:rsidR="003B130D" w:rsidRPr="00D21DFD" w:rsidRDefault="003B130D" w:rsidP="003B130D">
            <w:pPr>
              <w:pStyle w:val="Altbilgi"/>
              <w:tabs>
                <w:tab w:val="left" w:pos="1002"/>
              </w:tabs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2016/02 Ar-Ge Ödeneği Talep Edilen Araştırma ve Geliştirme Projeleri Hakkında Genelge</w:t>
            </w:r>
          </w:p>
          <w:p w:rsidR="003B130D" w:rsidRDefault="003B130D" w:rsidP="003B130D">
            <w:pPr>
              <w:pStyle w:val="Altbilgi"/>
              <w:jc w:val="right"/>
            </w:pPr>
            <w:r>
              <w:fldChar w:fldCharType="begin"/>
            </w:r>
            <w:r>
              <w:instrText xml:space="preserve"> PAGE   \* MERGEFORMAT </w:instrText>
            </w:r>
            <w:r>
              <w:fldChar w:fldCharType="separate"/>
            </w:r>
            <w:r w:rsidR="009168D4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130D" w:rsidRDefault="003B130D" w:rsidP="003B130D">
      <w:pPr>
        <w:spacing w:after="0" w:line="240" w:lineRule="auto"/>
      </w:pPr>
      <w:r>
        <w:separator/>
      </w:r>
    </w:p>
  </w:footnote>
  <w:footnote w:type="continuationSeparator" w:id="0">
    <w:p w:rsidR="003B130D" w:rsidRDefault="003B130D" w:rsidP="003B13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130D" w:rsidRDefault="003B130D" w:rsidP="003B130D">
    <w:pPr>
      <w:pStyle w:val="stbilgi"/>
      <w:ind w:left="-567"/>
    </w:pPr>
    <w:r>
      <w:rPr>
        <w:b/>
        <w:noProof/>
        <w:color w:val="000000"/>
        <w:sz w:val="24"/>
        <w:szCs w:val="24"/>
      </w:rPr>
      <w:drawing>
        <wp:inline distT="0" distB="0" distL="0" distR="0" wp14:anchorId="490061C3" wp14:editId="2EB35C31">
          <wp:extent cx="1073486" cy="1073486"/>
          <wp:effectExtent l="0" t="0" r="0" b="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agem_logo_kucu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3486" cy="10734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17D"/>
    <w:rsid w:val="00001CF9"/>
    <w:rsid w:val="00005B75"/>
    <w:rsid w:val="000078F7"/>
    <w:rsid w:val="00046909"/>
    <w:rsid w:val="0004705B"/>
    <w:rsid w:val="00074443"/>
    <w:rsid w:val="00151649"/>
    <w:rsid w:val="001520AB"/>
    <w:rsid w:val="001531D7"/>
    <w:rsid w:val="00156153"/>
    <w:rsid w:val="001A79AD"/>
    <w:rsid w:val="001B15F0"/>
    <w:rsid w:val="001F1DA5"/>
    <w:rsid w:val="00265EA5"/>
    <w:rsid w:val="00297A96"/>
    <w:rsid w:val="002B0824"/>
    <w:rsid w:val="002E3C44"/>
    <w:rsid w:val="002E7623"/>
    <w:rsid w:val="00310659"/>
    <w:rsid w:val="00372DFE"/>
    <w:rsid w:val="00383E62"/>
    <w:rsid w:val="003B130D"/>
    <w:rsid w:val="003C4BCA"/>
    <w:rsid w:val="00411527"/>
    <w:rsid w:val="004721E8"/>
    <w:rsid w:val="004750C2"/>
    <w:rsid w:val="00475AC4"/>
    <w:rsid w:val="004A1A30"/>
    <w:rsid w:val="004D6960"/>
    <w:rsid w:val="004E0B92"/>
    <w:rsid w:val="004E63F1"/>
    <w:rsid w:val="004F34F3"/>
    <w:rsid w:val="005045BE"/>
    <w:rsid w:val="005154B7"/>
    <w:rsid w:val="00517352"/>
    <w:rsid w:val="005459A0"/>
    <w:rsid w:val="005B420A"/>
    <w:rsid w:val="005C29BB"/>
    <w:rsid w:val="0066209A"/>
    <w:rsid w:val="006B2DC7"/>
    <w:rsid w:val="006B7093"/>
    <w:rsid w:val="006C01B7"/>
    <w:rsid w:val="00736CEE"/>
    <w:rsid w:val="0074560C"/>
    <w:rsid w:val="007545BB"/>
    <w:rsid w:val="00772881"/>
    <w:rsid w:val="007749AB"/>
    <w:rsid w:val="00795C4E"/>
    <w:rsid w:val="007D4876"/>
    <w:rsid w:val="008064AF"/>
    <w:rsid w:val="008140EA"/>
    <w:rsid w:val="00817EFF"/>
    <w:rsid w:val="00835FF2"/>
    <w:rsid w:val="00850751"/>
    <w:rsid w:val="00850ACC"/>
    <w:rsid w:val="008B50C5"/>
    <w:rsid w:val="008C0325"/>
    <w:rsid w:val="008D424D"/>
    <w:rsid w:val="009168D4"/>
    <w:rsid w:val="00924061"/>
    <w:rsid w:val="00971046"/>
    <w:rsid w:val="009961F0"/>
    <w:rsid w:val="009A7A91"/>
    <w:rsid w:val="009E3994"/>
    <w:rsid w:val="00A1021F"/>
    <w:rsid w:val="00A413E4"/>
    <w:rsid w:val="00A469F9"/>
    <w:rsid w:val="00A7217D"/>
    <w:rsid w:val="00A75736"/>
    <w:rsid w:val="00A93D81"/>
    <w:rsid w:val="00AA7492"/>
    <w:rsid w:val="00AC5D7C"/>
    <w:rsid w:val="00AD566E"/>
    <w:rsid w:val="00AD57CC"/>
    <w:rsid w:val="00AE1E3B"/>
    <w:rsid w:val="00AE4C6B"/>
    <w:rsid w:val="00B139D6"/>
    <w:rsid w:val="00B44619"/>
    <w:rsid w:val="00BB4D24"/>
    <w:rsid w:val="00C156D1"/>
    <w:rsid w:val="00C23989"/>
    <w:rsid w:val="00C31C47"/>
    <w:rsid w:val="00C420C7"/>
    <w:rsid w:val="00C55E0C"/>
    <w:rsid w:val="00CA099F"/>
    <w:rsid w:val="00CD5066"/>
    <w:rsid w:val="00D06045"/>
    <w:rsid w:val="00D127CB"/>
    <w:rsid w:val="00D437FE"/>
    <w:rsid w:val="00D62CF1"/>
    <w:rsid w:val="00DA5D9E"/>
    <w:rsid w:val="00DC04E1"/>
    <w:rsid w:val="00DD304D"/>
    <w:rsid w:val="00DE35C1"/>
    <w:rsid w:val="00DF4E2B"/>
    <w:rsid w:val="00E84CD5"/>
    <w:rsid w:val="00E94EEA"/>
    <w:rsid w:val="00EA312A"/>
    <w:rsid w:val="00EA389F"/>
    <w:rsid w:val="00EB0DFE"/>
    <w:rsid w:val="00ED37E9"/>
    <w:rsid w:val="00ED5C2D"/>
    <w:rsid w:val="00F248C1"/>
    <w:rsid w:val="00F56950"/>
    <w:rsid w:val="00F64372"/>
    <w:rsid w:val="00F73A64"/>
    <w:rsid w:val="00F92948"/>
    <w:rsid w:val="00F959A7"/>
    <w:rsid w:val="00FA1D41"/>
    <w:rsid w:val="00FB5449"/>
    <w:rsid w:val="00FB562F"/>
    <w:rsid w:val="00FD34BF"/>
    <w:rsid w:val="00FE4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FE42F284-D328-40D9-8E26-6890609A8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721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3B13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B130D"/>
  </w:style>
  <w:style w:type="paragraph" w:styleId="Altbilgi">
    <w:name w:val="footer"/>
    <w:basedOn w:val="Normal"/>
    <w:link w:val="AltbilgiChar"/>
    <w:uiPriority w:val="99"/>
    <w:unhideWhenUsed/>
    <w:rsid w:val="003B13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B130D"/>
  </w:style>
  <w:style w:type="paragraph" w:styleId="BalonMetni">
    <w:name w:val="Balloon Text"/>
    <w:basedOn w:val="Normal"/>
    <w:link w:val="BalonMetniChar"/>
    <w:uiPriority w:val="99"/>
    <w:semiHidden/>
    <w:unhideWhenUsed/>
    <w:rsid w:val="003B13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13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nejla.guler</dc:creator>
  <cp:keywords/>
  <dc:description/>
  <cp:lastModifiedBy>user</cp:lastModifiedBy>
  <cp:revision>2</cp:revision>
  <dcterms:created xsi:type="dcterms:W3CDTF">2016-04-06T08:22:00Z</dcterms:created>
  <dcterms:modified xsi:type="dcterms:W3CDTF">2016-04-06T08:22:00Z</dcterms:modified>
</cp:coreProperties>
</file>